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C1C" w:rsidRPr="00EA1E21" w:rsidRDefault="00923C1C" w:rsidP="00923C1C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A1E2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E21">
        <w:rPr>
          <w:rFonts w:ascii="TH SarabunIT๙" w:hAnsi="TH SarabunIT๙" w:cs="TH SarabunIT๙" w:hint="cs"/>
          <w:b/>
          <w:bCs/>
          <w:sz w:val="32"/>
          <w:szCs w:val="32"/>
          <w:cs/>
        </w:rPr>
        <w:t>(ผู้รับมอบอำนาจยื่นแทน)</w:t>
      </w:r>
      <w:r w:rsidRPr="00EA1E21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EA1E21" w:rsidRDefault="00EA1E21" w:rsidP="00EA1E21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EA1E21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แบบคำขอเปลี่ยนแปลงการรับเงินสงเคราะห์เบี้ยยังชีพผู้สูงอายุ/คนพิการ</w:t>
      </w:r>
    </w:p>
    <w:p w:rsidR="00EA1E21" w:rsidRDefault="00EA1E21" w:rsidP="00EA1E2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เขียนที่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</w:t>
      </w:r>
    </w:p>
    <w:p w:rsidR="00EA1E21" w:rsidRDefault="00EA1E21" w:rsidP="00EA1E2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เดือน...................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</w:t>
      </w:r>
    </w:p>
    <w:p w:rsidR="00EA1E21" w:rsidRDefault="00EA1E21" w:rsidP="00EA1E21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ข้าพเจ้า (นาย/นาง/นางสาว)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อยู่บ้านเลขที่..............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หมู่ที่..........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</w:t>
      </w:r>
    </w:p>
    <w:p w:rsidR="00EA1E21" w:rsidRDefault="00EA1E21" w:rsidP="00EA1E2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ตำบล...........................อำเภอ......................................จังหวัด............................โทรศัพท์.........................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</w:t>
      </w:r>
    </w:p>
    <w:p w:rsidR="00EA1E21" w:rsidRDefault="00EA1E21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ผู้รับมอบอำนาจจาก (นาย/นาง/นางสาว)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ซึ่งเป็นผู้รับเบี้ยยังชีพ</w:t>
      </w:r>
    </w:p>
    <w:p w:rsidR="00EA1E21" w:rsidRDefault="00EA1E21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ผู้สูงอายุ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 w:rsidR="00BE33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คนพิการ อยู่บ้านเลขที่.........................หมู่ที่...........ตำบล..........................</w:t>
      </w:r>
    </w:p>
    <w:p w:rsidR="00BE33BD" w:rsidRDefault="00BE33BD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โดยวิธี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รับเงินสด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รับเงินสดโดยบุคคลที่ได้รับมอบอำนาจจากผู้มีสิทธิ</w:t>
      </w:r>
    </w:p>
    <w:p w:rsidR="00BE33BD" w:rsidRDefault="00BE33BD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โอนเข้าบัญชีเงินฝากในนามผู้มีสิทธิ ธนาคาร............................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สาขา..............................</w:t>
      </w:r>
    </w:p>
    <w:p w:rsidR="00BE33BD" w:rsidRDefault="00BE33BD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เลขที่บัญชี....................................................ชื่อบัญชี...................................................................................</w:t>
      </w:r>
    </w:p>
    <w:p w:rsidR="00BE33BD" w:rsidRDefault="00BE33BD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โอนเข้าบัญชีเงินฝากในนามบุคคลที่ได้รับมอบอำนาจจากผู้มีสิทธิ ธนาคาร...................................................</w:t>
      </w:r>
    </w:p>
    <w:p w:rsidR="00BE33BD" w:rsidRDefault="00BE33BD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สาขา.............................เลขที่บัญชี..........................................................ชื่อบัญชี.......................................</w:t>
      </w:r>
    </w:p>
    <w:p w:rsidR="00BE33BD" w:rsidRPr="00E90491" w:rsidRDefault="00BE33BD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  <w:r w:rsidRPr="00E9049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มีความประสงค์ขอเปลี่ยนแปลงการรับเงินสงเคราะห์เบี้ยยังชีพ</w:t>
      </w:r>
    </w:p>
    <w:p w:rsidR="00BE33BD" w:rsidRDefault="00E90491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โดยวิธี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รับเงินสด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รับเงินสดโดยบุคคลที่ได้รับมอบอำนาจจากผู้มีสิทธิ</w:t>
      </w:r>
    </w:p>
    <w:p w:rsidR="00E90491" w:rsidRDefault="00E90491" w:rsidP="00E9049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โอนเข้าบัญชีเงินฝากในนามผู้มีสิทธิ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ธนาคาร............................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สาขา..............................</w:t>
      </w:r>
    </w:p>
    <w:p w:rsidR="00E90491" w:rsidRDefault="00E90491" w:rsidP="00E9049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เลขที่บัญชี....................................................ชื่อบัญชี...................................................................................</w:t>
      </w:r>
    </w:p>
    <w:p w:rsidR="00E90491" w:rsidRDefault="00E90491" w:rsidP="00E9049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โอนเข้าบัญชีเงินฝากในนามบุคคลที่ได้รับมอบอำนาจจากผู้มีสิทธิ ธนาคาร...................................................</w:t>
      </w:r>
    </w:p>
    <w:p w:rsidR="00E90491" w:rsidRDefault="00E90491" w:rsidP="00E9049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สาขา.............................เลขที่บัญชี..........................................................ชื่อบัญชี.......................................</w:t>
      </w:r>
    </w:p>
    <w:p w:rsidR="00E90491" w:rsidRPr="00E90491" w:rsidRDefault="00E90491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  <w:r w:rsidRPr="00E9049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ขอยื่นคำขอเปลี่ยนแปลงเงินสงเคราะห์เบี้ยยังชีพ พร้อมเอกสารดังต่อไปนี้</w:t>
      </w:r>
    </w:p>
    <w:p w:rsidR="00E90491" w:rsidRDefault="00E90491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สำเนาบัตรประจำตัวประชาชนของผู้มอบอำนาจ (ผู้มีสิทธิรับเบี้ยยังชีพ)</w:t>
      </w:r>
    </w:p>
    <w:p w:rsidR="00E90491" w:rsidRDefault="00E90491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สำเนาสมุดบัญชีธนาคาร(ฉบับใหม่)</w:t>
      </w:r>
    </w:p>
    <w:p w:rsidR="00E90491" w:rsidRDefault="00E90491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ข้าพเจ้าขอรับรองว่าข้อความและเอกสารที่ได้ยื่นนี้เป็นความจริงทุกประการ</w:t>
      </w:r>
    </w:p>
    <w:p w:rsidR="00E90491" w:rsidRDefault="00E90491" w:rsidP="00EA1E21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90491" w:rsidRDefault="00E90491" w:rsidP="00E90491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ลงชื่อ...........................................ผู้ยื่นคำขอ</w:t>
      </w:r>
    </w:p>
    <w:p w:rsidR="00E90491" w:rsidRDefault="00E90491" w:rsidP="00EA1E21">
      <w:pPr>
        <w:spacing w:after="0"/>
        <w:jc w:val="both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                               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E90491" w:rsidTr="00E90491">
        <w:tc>
          <w:tcPr>
            <w:tcW w:w="5058" w:type="dxa"/>
          </w:tcPr>
          <w:p w:rsidR="00E90491" w:rsidRPr="00E90491" w:rsidRDefault="00E90491" w:rsidP="00E90491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E9049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สำหรับเจ้าหน้าที่</w:t>
            </w:r>
          </w:p>
          <w:p w:rsidR="00E90491" w:rsidRDefault="00E90491" w:rsidP="00E90491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E9049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</w:t>
            </w:r>
            <w:r w:rsidRPr="00E90491">
              <w:rPr>
                <w:rFonts w:ascii="TH SarabunIT๙" w:hAnsi="TH SarabunIT๙" w:cs="TH SarabunIT๙" w:hint="cs"/>
                <w:b/>
                <w:bCs/>
                <w:sz w:val="28"/>
              </w:rPr>
              <w:sym w:font="Wingdings 2" w:char="F0A3"/>
            </w:r>
            <w:r w:rsidRPr="00E9049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ตรวจสอบเอกสารหลักฐานถูกต้อง</w:t>
            </w:r>
          </w:p>
          <w:p w:rsidR="001F2E8C" w:rsidRDefault="001F2E8C" w:rsidP="00E90491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1F2E8C" w:rsidRDefault="001F2E8C" w:rsidP="00E904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F2E8C" w:rsidRPr="001F2E8C" w:rsidRDefault="001F2E8C" w:rsidP="001F2E8C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1F2E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(ลงชื่อ).......................................ผู้รับคำขอ</w:t>
            </w:r>
          </w:p>
          <w:p w:rsidR="001F2E8C" w:rsidRPr="001F2E8C" w:rsidRDefault="001F2E8C" w:rsidP="001F2E8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……………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……………….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……………….</w:t>
            </w:r>
          </w:p>
          <w:p w:rsidR="001F2E8C" w:rsidRDefault="001F2E8C" w:rsidP="001F2E8C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1F2E8C" w:rsidRDefault="001F2E8C" w:rsidP="001F2E8C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1F2E8C" w:rsidRDefault="001F2E8C" w:rsidP="001F2E8C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58" w:type="dxa"/>
          </w:tcPr>
          <w:p w:rsidR="00E90491" w:rsidRDefault="00E90491" w:rsidP="00E90491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E90491" w:rsidRPr="001F2E8C" w:rsidRDefault="001F2E8C" w:rsidP="001F2E8C">
            <w:pPr>
              <w:tabs>
                <w:tab w:val="left" w:pos="208"/>
              </w:tabs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1F2E8C">
              <w:rPr>
                <w:rFonts w:ascii="TH SarabunIT๙" w:hAnsi="TH SarabunIT๙" w:cs="TH SarabunIT๙" w:hint="cs"/>
                <w:b/>
                <w:bCs/>
                <w:sz w:val="28"/>
              </w:rPr>
              <w:sym w:font="Wingdings 2" w:char="F0A3"/>
            </w:r>
            <w:r w:rsidRPr="001F2E8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F2E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บันทึก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ข้อมูลแล้ว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</w:rPr>
              <w:sym w:font="Wingdings 2" w:char="F09A"/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ผู้สูงอายุ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</w:rPr>
              <w:sym w:font="Wingdings 2" w:char="F09A"/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ผู้พิการ</w:t>
            </w:r>
          </w:p>
          <w:p w:rsidR="001F2E8C" w:rsidRDefault="001F2E8C" w:rsidP="001F2E8C">
            <w:pPr>
              <w:tabs>
                <w:tab w:val="left" w:pos="208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1F2E8C">
              <w:rPr>
                <w:rFonts w:ascii="TH SarabunIT๙" w:hAnsi="TH SarabunIT๙" w:cs="TH SarabunIT๙"/>
                <w:b/>
                <w:bCs/>
                <w:sz w:val="28"/>
              </w:rPr>
              <w:t xml:space="preserve">   </w:t>
            </w:r>
            <w:r w:rsidRPr="001F2E8C">
              <w:rPr>
                <w:rFonts w:ascii="TH SarabunIT๙" w:hAnsi="TH SarabunIT๙" w:cs="TH SarabunIT๙"/>
                <w:b/>
                <w:bCs/>
                <w:sz w:val="28"/>
              </w:rPr>
              <w:sym w:font="Wingdings 2" w:char="F0A3"/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F2E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ไม่สามารถบันทึกข้อมูลได้</w:t>
            </w:r>
          </w:p>
          <w:p w:rsidR="001F2E8C" w:rsidRDefault="001F2E8C" w:rsidP="00E9049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0491" w:rsidRPr="001F2E8C" w:rsidRDefault="001F2E8C" w:rsidP="001F2E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bookmarkStart w:id="0" w:name="_GoBack"/>
            <w:bookmarkEnd w:id="0"/>
            <w:r w:rsidRPr="001F2E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(ลงชื่อ).................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......................ผู้บันทึกข้อมูล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……………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……………….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……………</w:t>
            </w:r>
          </w:p>
        </w:tc>
      </w:tr>
    </w:tbl>
    <w:p w:rsidR="00923C1C" w:rsidRPr="00EA1E21" w:rsidRDefault="00923C1C" w:rsidP="00EA1E21">
      <w:pPr>
        <w:spacing w:after="0"/>
        <w:jc w:val="both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EA1E21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Pr="00EA1E2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E2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E2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E2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E21">
        <w:rPr>
          <w:rFonts w:ascii="TH SarabunIT๙" w:hAnsi="TH SarabunIT๙" w:cs="TH SarabunIT๙"/>
          <w:b/>
          <w:bCs/>
          <w:sz w:val="32"/>
          <w:szCs w:val="32"/>
        </w:rPr>
        <w:tab/>
      </w:r>
    </w:p>
    <w:sectPr w:rsidR="00923C1C" w:rsidRPr="00EA1E21" w:rsidSect="00923C1C">
      <w:pgSz w:w="11906" w:h="16838"/>
      <w:pgMar w:top="426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C1C"/>
    <w:rsid w:val="00080AD9"/>
    <w:rsid w:val="000B6046"/>
    <w:rsid w:val="001F2E8C"/>
    <w:rsid w:val="00923C1C"/>
    <w:rsid w:val="00BE33BD"/>
    <w:rsid w:val="00E90491"/>
    <w:rsid w:val="00EA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2021-01-19T04:42:00Z</dcterms:created>
  <dcterms:modified xsi:type="dcterms:W3CDTF">2021-01-19T08:42:00Z</dcterms:modified>
</cp:coreProperties>
</file>